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D6" w:rsidRPr="004806F0" w:rsidRDefault="006804D6" w:rsidP="007F509A">
      <w:pPr>
        <w:spacing w:after="0" w:line="240" w:lineRule="auto"/>
        <w:jc w:val="center"/>
        <w:rPr>
          <w:rFonts w:cstheme="minorHAnsi"/>
          <w:sz w:val="28"/>
          <w:szCs w:val="28"/>
          <w:lang w:val="hr-BA"/>
        </w:rPr>
      </w:pPr>
      <w:r w:rsidRPr="004806F0">
        <w:rPr>
          <w:sz w:val="32"/>
          <w:szCs w:val="32"/>
          <w:lang w:val="hr-BA"/>
        </w:rPr>
        <w:tab/>
      </w:r>
      <w:r w:rsidRPr="004806F0">
        <w:rPr>
          <w:rFonts w:cstheme="minorHAnsi"/>
          <w:b/>
          <w:sz w:val="28"/>
          <w:szCs w:val="28"/>
          <w:lang w:val="hr-BA"/>
        </w:rPr>
        <w:t xml:space="preserve">POZIV </w:t>
      </w:r>
      <w:r w:rsidR="004806F0" w:rsidRPr="004806F0">
        <w:rPr>
          <w:rFonts w:cstheme="minorHAnsi"/>
          <w:b/>
          <w:sz w:val="28"/>
          <w:szCs w:val="28"/>
          <w:lang w:val="hr-BA"/>
        </w:rPr>
        <w:t>ZA</w:t>
      </w:r>
      <w:r w:rsidR="004806F0" w:rsidRPr="004806F0">
        <w:rPr>
          <w:rFonts w:cstheme="minorHAnsi"/>
          <w:sz w:val="28"/>
          <w:szCs w:val="28"/>
          <w:lang w:val="hr-BA"/>
        </w:rPr>
        <w:t xml:space="preserve"> </w:t>
      </w:r>
      <w:r w:rsidR="004806F0" w:rsidRPr="004806F0">
        <w:rPr>
          <w:rFonts w:cstheme="minorHAnsi"/>
          <w:b/>
          <w:sz w:val="28"/>
          <w:szCs w:val="28"/>
          <w:lang w:val="hr-BA"/>
        </w:rPr>
        <w:t>RADIONICU</w:t>
      </w:r>
      <w:r w:rsidR="004806F0">
        <w:rPr>
          <w:rFonts w:cstheme="minorHAnsi"/>
          <w:sz w:val="28"/>
          <w:szCs w:val="28"/>
          <w:lang w:val="hr-BA"/>
        </w:rPr>
        <w:t xml:space="preserve"> I</w:t>
      </w:r>
      <w:r w:rsidR="004806F0" w:rsidRPr="004806F0">
        <w:rPr>
          <w:rFonts w:cstheme="minorHAnsi"/>
          <w:sz w:val="28"/>
          <w:szCs w:val="28"/>
          <w:lang w:val="hr-BA"/>
        </w:rPr>
        <w:t xml:space="preserve"> </w:t>
      </w:r>
      <w:r w:rsidR="004806F0" w:rsidRPr="004806F0">
        <w:rPr>
          <w:rFonts w:cstheme="minorHAnsi"/>
          <w:b/>
          <w:sz w:val="28"/>
          <w:szCs w:val="28"/>
          <w:lang w:val="hr-BA"/>
        </w:rPr>
        <w:t xml:space="preserve">OBILAZAK POSTROJENJA ZA PREČIŠĆAVANJE OTPADNIH VODA </w:t>
      </w:r>
      <w:r w:rsidR="004806F0">
        <w:rPr>
          <w:rFonts w:cstheme="minorHAnsi"/>
          <w:b/>
          <w:sz w:val="28"/>
          <w:szCs w:val="28"/>
          <w:lang w:val="hr-BA"/>
        </w:rPr>
        <w:t xml:space="preserve">(PPOV) </w:t>
      </w:r>
      <w:r w:rsidR="004806F0" w:rsidRPr="004806F0">
        <w:rPr>
          <w:rFonts w:cstheme="minorHAnsi"/>
          <w:b/>
          <w:sz w:val="28"/>
          <w:szCs w:val="28"/>
          <w:lang w:val="hr-BA"/>
        </w:rPr>
        <w:t>U BIHAĆU</w:t>
      </w:r>
      <w:r w:rsidR="004806F0" w:rsidRPr="004806F0">
        <w:rPr>
          <w:rFonts w:cstheme="minorHAnsi"/>
          <w:sz w:val="28"/>
          <w:szCs w:val="28"/>
          <w:lang w:val="hr-BA"/>
        </w:rPr>
        <w:t xml:space="preserve"> </w:t>
      </w:r>
    </w:p>
    <w:p w:rsidR="006804D6" w:rsidRPr="008A7B81" w:rsidRDefault="006804D6" w:rsidP="007F509A">
      <w:pPr>
        <w:spacing w:after="0" w:line="240" w:lineRule="auto"/>
        <w:jc w:val="both"/>
        <w:rPr>
          <w:rFonts w:cstheme="minorHAnsi"/>
          <w:sz w:val="14"/>
          <w:lang w:val="hr-BA"/>
        </w:rPr>
      </w:pPr>
    </w:p>
    <w:p w:rsidR="006804D6" w:rsidRPr="008A7B81" w:rsidRDefault="004806F0" w:rsidP="007F509A">
      <w:pPr>
        <w:spacing w:after="0" w:line="240" w:lineRule="auto"/>
        <w:jc w:val="center"/>
        <w:rPr>
          <w:rFonts w:cstheme="minorHAnsi"/>
          <w:b/>
          <w:sz w:val="32"/>
          <w:szCs w:val="32"/>
          <w:lang w:val="hr-BA"/>
        </w:rPr>
      </w:pPr>
      <w:r>
        <w:rPr>
          <w:rFonts w:cstheme="minorHAnsi"/>
          <w:b/>
          <w:sz w:val="32"/>
          <w:szCs w:val="32"/>
          <w:lang w:val="hr-BA"/>
        </w:rPr>
        <w:t>„ČISTA VODA NIJE VJEČNA“</w:t>
      </w:r>
    </w:p>
    <w:p w:rsidR="006804D6" w:rsidRPr="008A7B81" w:rsidRDefault="004806F0" w:rsidP="007F509A">
      <w:pPr>
        <w:tabs>
          <w:tab w:val="left" w:pos="2415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20.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marta</w:t>
      </w:r>
      <w:proofErr w:type="spellEnd"/>
      <w:proofErr w:type="gramEnd"/>
      <w:r>
        <w:rPr>
          <w:rFonts w:cstheme="minorHAnsi"/>
          <w:b/>
          <w:sz w:val="24"/>
          <w:szCs w:val="24"/>
        </w:rPr>
        <w:t xml:space="preserve"> 2018.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godine</w:t>
      </w:r>
      <w:proofErr w:type="spellEnd"/>
      <w:proofErr w:type="gramEnd"/>
      <w:r>
        <w:rPr>
          <w:rFonts w:cstheme="minorHAnsi"/>
          <w:b/>
          <w:sz w:val="24"/>
          <w:szCs w:val="24"/>
        </w:rPr>
        <w:t xml:space="preserve">, </w:t>
      </w:r>
      <w:r w:rsidRPr="008059E5">
        <w:rPr>
          <w:rFonts w:cstheme="minorHAnsi"/>
          <w:sz w:val="24"/>
          <w:szCs w:val="24"/>
        </w:rPr>
        <w:t>hotel park i PPOV Bihać</w:t>
      </w:r>
    </w:p>
    <w:p w:rsidR="006804D6" w:rsidRPr="008A7B81" w:rsidRDefault="006804D6" w:rsidP="007F509A">
      <w:pPr>
        <w:tabs>
          <w:tab w:val="left" w:pos="3315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A7B81">
        <w:rPr>
          <w:rFonts w:cstheme="minorHAnsi"/>
          <w:b/>
          <w:sz w:val="24"/>
          <w:szCs w:val="24"/>
        </w:rPr>
        <w:t xml:space="preserve">OBRAZAC ZA </w:t>
      </w:r>
      <w:r w:rsidR="004806F0">
        <w:rPr>
          <w:rFonts w:cstheme="minorHAnsi"/>
          <w:b/>
          <w:sz w:val="24"/>
          <w:szCs w:val="24"/>
        </w:rPr>
        <w:t>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983"/>
      </w:tblGrid>
      <w:tr w:rsidR="006804D6" w:rsidRPr="008A7B81" w:rsidTr="004806F0">
        <w:trPr>
          <w:trHeight w:val="567"/>
        </w:trPr>
        <w:tc>
          <w:tcPr>
            <w:tcW w:w="9493" w:type="dxa"/>
            <w:gridSpan w:val="2"/>
            <w:shd w:val="clear" w:color="auto" w:fill="B8CCE4" w:themeFill="accent1" w:themeFillTint="66"/>
            <w:vAlign w:val="center"/>
          </w:tcPr>
          <w:p w:rsidR="006804D6" w:rsidRPr="008A7B81" w:rsidRDefault="006804D6" w:rsidP="004806F0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 w:rsidRPr="008A7B81">
              <w:rPr>
                <w:rFonts w:cstheme="minorHAnsi"/>
                <w:b/>
                <w:sz w:val="24"/>
                <w:szCs w:val="24"/>
              </w:rPr>
              <w:t xml:space="preserve">Podaci o </w:t>
            </w:r>
            <w:r w:rsidR="004806F0">
              <w:rPr>
                <w:rFonts w:cstheme="minorHAnsi"/>
                <w:b/>
                <w:sz w:val="24"/>
                <w:szCs w:val="24"/>
              </w:rPr>
              <w:t>učesnik</w:t>
            </w:r>
            <w:r w:rsidR="004806F0" w:rsidRPr="004806F0">
              <w:rPr>
                <w:rFonts w:cstheme="minorHAnsi"/>
                <w:b/>
                <w:sz w:val="24"/>
                <w:szCs w:val="24"/>
                <w:shd w:val="clear" w:color="auto" w:fill="B8CCE4" w:themeFill="accent1" w:themeFillTint="66"/>
              </w:rPr>
              <w:t>u</w:t>
            </w:r>
          </w:p>
        </w:tc>
      </w:tr>
      <w:tr w:rsidR="006804D6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6804D6" w:rsidRPr="008A7B81" w:rsidRDefault="006804D6" w:rsidP="005D4CC2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 w:rsidRPr="008A7B81">
              <w:rPr>
                <w:rFonts w:cstheme="minorHAnsi"/>
                <w:sz w:val="24"/>
                <w:szCs w:val="24"/>
              </w:rPr>
              <w:t>Ime:</w:t>
            </w:r>
          </w:p>
        </w:tc>
        <w:tc>
          <w:tcPr>
            <w:tcW w:w="5983" w:type="dxa"/>
            <w:vAlign w:val="center"/>
          </w:tcPr>
          <w:p w:rsidR="006804D6" w:rsidRPr="008A7B81" w:rsidRDefault="006804D6" w:rsidP="005D4CC2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6804D6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6804D6" w:rsidRPr="008A7B81" w:rsidRDefault="006804D6" w:rsidP="005D4CC2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 w:rsidRPr="008A7B81">
              <w:rPr>
                <w:rFonts w:cstheme="minorHAnsi"/>
                <w:sz w:val="24"/>
                <w:szCs w:val="24"/>
              </w:rPr>
              <w:t>Prezime:</w:t>
            </w:r>
          </w:p>
        </w:tc>
        <w:tc>
          <w:tcPr>
            <w:tcW w:w="5983" w:type="dxa"/>
            <w:vAlign w:val="center"/>
          </w:tcPr>
          <w:p w:rsidR="006804D6" w:rsidRPr="008A7B81" w:rsidRDefault="006804D6" w:rsidP="005D4CC2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6804D6" w:rsidRPr="008A7B81" w:rsidTr="004806F0">
        <w:trPr>
          <w:trHeight w:val="509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6804D6" w:rsidRPr="008A7B81" w:rsidRDefault="004806F0" w:rsidP="005D4CC2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Funkcija</w:t>
            </w:r>
            <w:r w:rsidR="008059E5">
              <w:rPr>
                <w:rFonts w:cstheme="minorHAnsi"/>
                <w:sz w:val="24"/>
                <w:szCs w:val="24"/>
              </w:rPr>
              <w:t xml:space="preserve"> (</w:t>
            </w:r>
            <w:r w:rsidR="008059E5" w:rsidRPr="008059E5">
              <w:rPr>
                <w:rFonts w:cstheme="minorHAnsi"/>
                <w:i/>
                <w:sz w:val="24"/>
                <w:szCs w:val="24"/>
              </w:rPr>
              <w:t>npr. student</w:t>
            </w:r>
            <w:r w:rsidR="008059E5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804D6" w:rsidRPr="008A7B8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  <w:vAlign w:val="center"/>
          </w:tcPr>
          <w:p w:rsidR="006804D6" w:rsidRPr="008A7B81" w:rsidRDefault="006804D6" w:rsidP="005D4CC2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8059E5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 i poštanski broj:</w:t>
            </w:r>
          </w:p>
        </w:tc>
        <w:tc>
          <w:tcPr>
            <w:tcW w:w="5983" w:type="dxa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8059E5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 telefon:</w:t>
            </w:r>
          </w:p>
        </w:tc>
        <w:tc>
          <w:tcPr>
            <w:tcW w:w="5983" w:type="dxa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8059E5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 w:rsidRPr="008A7B81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983" w:type="dxa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8059E5" w:rsidRPr="008A7B81" w:rsidTr="004806F0">
        <w:trPr>
          <w:trHeight w:val="454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8059E5" w:rsidRPr="008059E5" w:rsidRDefault="008059E5" w:rsidP="008059E5">
            <w:pPr>
              <w:tabs>
                <w:tab w:val="left" w:pos="3315"/>
              </w:tabs>
              <w:rPr>
                <w:rFonts w:cstheme="minorHAnsi"/>
                <w:i/>
                <w:sz w:val="24"/>
                <w:szCs w:val="24"/>
              </w:rPr>
            </w:pPr>
            <w:r w:rsidRPr="008059E5">
              <w:rPr>
                <w:rFonts w:cstheme="minorHAnsi"/>
                <w:i/>
                <w:sz w:val="24"/>
                <w:szCs w:val="24"/>
              </w:rPr>
              <w:t>Komentar:</w:t>
            </w:r>
          </w:p>
        </w:tc>
        <w:tc>
          <w:tcPr>
            <w:tcW w:w="5983" w:type="dxa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  <w:tr w:rsidR="008059E5" w:rsidRPr="008A7B81" w:rsidTr="004806F0">
        <w:trPr>
          <w:trHeight w:val="567"/>
        </w:trPr>
        <w:tc>
          <w:tcPr>
            <w:tcW w:w="9493" w:type="dxa"/>
            <w:gridSpan w:val="2"/>
            <w:shd w:val="clear" w:color="auto" w:fill="B8CCE4" w:themeFill="accent1" w:themeFillTint="66"/>
            <w:vAlign w:val="center"/>
          </w:tcPr>
          <w:p w:rsidR="008059E5" w:rsidRPr="008A7B81" w:rsidRDefault="008059E5" w:rsidP="008059E5">
            <w:pPr>
              <w:rPr>
                <w:rFonts w:cstheme="minorHAnsi"/>
                <w:b/>
                <w:sz w:val="24"/>
                <w:szCs w:val="24"/>
              </w:rPr>
            </w:pPr>
            <w:r w:rsidRPr="008A7B81">
              <w:rPr>
                <w:rFonts w:cstheme="minorHAnsi"/>
                <w:b/>
                <w:sz w:val="24"/>
                <w:szCs w:val="24"/>
              </w:rPr>
              <w:t>Podaci o instituciji</w:t>
            </w:r>
          </w:p>
        </w:tc>
      </w:tr>
      <w:tr w:rsidR="008059E5" w:rsidRPr="008A7B81" w:rsidTr="004806F0">
        <w:trPr>
          <w:trHeight w:val="1457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8059E5" w:rsidRPr="008A7B81" w:rsidRDefault="008059E5" w:rsidP="0080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fakulteta</w:t>
            </w:r>
          </w:p>
        </w:tc>
        <w:tc>
          <w:tcPr>
            <w:tcW w:w="5983" w:type="dxa"/>
            <w:vAlign w:val="center"/>
          </w:tcPr>
          <w:p w:rsidR="008059E5" w:rsidRPr="008A7B81" w:rsidRDefault="008059E5" w:rsidP="008059E5">
            <w:pPr>
              <w:tabs>
                <w:tab w:val="left" w:pos="3315"/>
              </w:tabs>
              <w:rPr>
                <w:rFonts w:cstheme="minorHAnsi"/>
              </w:rPr>
            </w:pPr>
          </w:p>
        </w:tc>
      </w:tr>
    </w:tbl>
    <w:p w:rsidR="006804D6" w:rsidRPr="008A7B81" w:rsidRDefault="006804D6" w:rsidP="008059E5">
      <w:pPr>
        <w:spacing w:before="240" w:after="0" w:line="240" w:lineRule="auto"/>
        <w:rPr>
          <w:rFonts w:cstheme="minorHAnsi"/>
          <w:b/>
          <w:lang w:val="hr-HR"/>
        </w:rPr>
      </w:pPr>
      <w:r w:rsidRPr="008A7B81">
        <w:rPr>
          <w:rFonts w:cstheme="minorHAnsi"/>
          <w:b/>
          <w:lang w:val="hr-HR"/>
        </w:rPr>
        <w:t xml:space="preserve">Ispunjenu prijavu, najkasnije </w:t>
      </w:r>
      <w:r w:rsidRPr="008A7B81">
        <w:rPr>
          <w:rFonts w:cstheme="minorHAnsi"/>
          <w:b/>
          <w:u w:val="single"/>
          <w:lang w:val="hr-HR"/>
        </w:rPr>
        <w:t xml:space="preserve">do </w:t>
      </w:r>
      <w:r w:rsidR="008059E5">
        <w:rPr>
          <w:rFonts w:cstheme="minorHAnsi"/>
          <w:b/>
          <w:u w:val="single"/>
          <w:lang w:val="hr-HR"/>
        </w:rPr>
        <w:t>13</w:t>
      </w:r>
      <w:r w:rsidR="00814040">
        <w:rPr>
          <w:rFonts w:cstheme="minorHAnsi"/>
          <w:b/>
          <w:u w:val="single"/>
          <w:lang w:val="hr-HR"/>
        </w:rPr>
        <w:t>.03.2018</w:t>
      </w:r>
      <w:bookmarkStart w:id="0" w:name="_GoBack"/>
      <w:bookmarkEnd w:id="0"/>
      <w:r w:rsidRPr="008A7B81">
        <w:rPr>
          <w:rFonts w:cstheme="minorHAnsi"/>
          <w:b/>
          <w:u w:val="single"/>
          <w:lang w:val="hr-HR"/>
        </w:rPr>
        <w:t>. godine</w:t>
      </w:r>
      <w:r w:rsidRPr="008A7B81">
        <w:rPr>
          <w:rFonts w:cstheme="minorHAnsi"/>
          <w:b/>
          <w:lang w:val="hr-HR"/>
        </w:rPr>
        <w:t xml:space="preserve">, poslati na e-mail: </w:t>
      </w:r>
      <w:hyperlink r:id="rId7" w:history="1">
        <w:r w:rsidRPr="008A7B81">
          <w:rPr>
            <w:rStyle w:val="Hyperlink"/>
            <w:rFonts w:cstheme="minorHAnsi"/>
            <w:b/>
            <w:lang w:val="hr-HR"/>
          </w:rPr>
          <w:t>info@aquasanbih.ba</w:t>
        </w:r>
      </w:hyperlink>
    </w:p>
    <w:p w:rsidR="007F509A" w:rsidRDefault="007F509A" w:rsidP="007E21CB">
      <w:pPr>
        <w:spacing w:after="0" w:line="240" w:lineRule="auto"/>
        <w:jc w:val="both"/>
        <w:rPr>
          <w:rFonts w:cstheme="minorHAnsi"/>
          <w:lang w:val="hr-BA"/>
        </w:rPr>
      </w:pPr>
    </w:p>
    <w:p w:rsidR="00D112D2" w:rsidRPr="007E21CB" w:rsidRDefault="007E21CB" w:rsidP="007E21CB">
      <w:pPr>
        <w:spacing w:after="0" w:line="240" w:lineRule="auto"/>
        <w:jc w:val="both"/>
        <w:rPr>
          <w:rFonts w:cstheme="minorHAnsi"/>
          <w:lang w:val="hr-BA"/>
        </w:rPr>
      </w:pPr>
      <w:r w:rsidRPr="007E21CB">
        <w:rPr>
          <w:rFonts w:cstheme="minorHAnsi"/>
          <w:lang w:val="hr-BA"/>
        </w:rPr>
        <w:t>Radni materijali, o</w:t>
      </w:r>
      <w:r w:rsidR="007F509A">
        <w:rPr>
          <w:rFonts w:cstheme="minorHAnsi"/>
          <w:lang w:val="hr-BA"/>
        </w:rPr>
        <w:t xml:space="preserve">svježenje u pauzama i ručak </w:t>
      </w:r>
      <w:r w:rsidRPr="007E21CB">
        <w:rPr>
          <w:rFonts w:cstheme="minorHAnsi"/>
          <w:lang w:val="hr-BA"/>
        </w:rPr>
        <w:t>su također o</w:t>
      </w:r>
      <w:r w:rsidR="008059E5">
        <w:rPr>
          <w:rFonts w:cstheme="minorHAnsi"/>
          <w:lang w:val="hr-BA"/>
        </w:rPr>
        <w:t>sigurani</w:t>
      </w:r>
      <w:r w:rsidRPr="007E21CB">
        <w:rPr>
          <w:rFonts w:cstheme="minorHAnsi"/>
          <w:lang w:val="hr-BA"/>
        </w:rPr>
        <w:t xml:space="preserve"> od strane organizatora. </w:t>
      </w:r>
    </w:p>
    <w:p w:rsidR="007E21CB" w:rsidRPr="007E21CB" w:rsidRDefault="007E21CB" w:rsidP="006804D6">
      <w:pPr>
        <w:spacing w:after="0" w:line="240" w:lineRule="auto"/>
        <w:jc w:val="both"/>
        <w:rPr>
          <w:rFonts w:cstheme="minorHAnsi"/>
          <w:lang w:val="hr-BA"/>
        </w:rPr>
      </w:pPr>
    </w:p>
    <w:p w:rsidR="00482E0E" w:rsidRPr="00D64614" w:rsidRDefault="00482E0E" w:rsidP="00482E0E">
      <w:pPr>
        <w:spacing w:after="0" w:line="240" w:lineRule="auto"/>
        <w:jc w:val="both"/>
        <w:rPr>
          <w:rFonts w:cs="Times New Roman"/>
          <w:sz w:val="12"/>
          <w:lang w:val="hr-BA"/>
        </w:rPr>
      </w:pPr>
    </w:p>
    <w:p w:rsidR="00482E0E" w:rsidRDefault="00482E0E" w:rsidP="00A60BA8">
      <w:pPr>
        <w:spacing w:after="0" w:line="240" w:lineRule="auto"/>
        <w:jc w:val="center"/>
        <w:rPr>
          <w:rFonts w:cs="Times New Roman"/>
          <w:lang w:val="hr-BA"/>
        </w:rPr>
      </w:pPr>
    </w:p>
    <w:p w:rsidR="0095053C" w:rsidRDefault="0095053C" w:rsidP="00A60BA8">
      <w:pPr>
        <w:spacing w:after="0" w:line="240" w:lineRule="auto"/>
        <w:jc w:val="center"/>
        <w:rPr>
          <w:rFonts w:cs="Times New Roman"/>
          <w:lang w:val="hr-BA"/>
        </w:rPr>
      </w:pPr>
    </w:p>
    <w:p w:rsidR="00D64614" w:rsidRPr="00D64614" w:rsidRDefault="00D64614" w:rsidP="00482E0E">
      <w:pPr>
        <w:spacing w:after="0" w:line="240" w:lineRule="auto"/>
        <w:jc w:val="both"/>
        <w:rPr>
          <w:rFonts w:cs="Times New Roman"/>
          <w:sz w:val="8"/>
          <w:lang w:val="hr-BA"/>
        </w:rPr>
      </w:pPr>
    </w:p>
    <w:p w:rsidR="008B4E62" w:rsidRDefault="008D0565" w:rsidP="007E21CB">
      <w:pPr>
        <w:spacing w:after="0" w:line="240" w:lineRule="auto"/>
        <w:rPr>
          <w:b/>
          <w:bCs/>
          <w:lang w:val="en-GB" w:eastAsia="hr-BA"/>
        </w:rPr>
      </w:pPr>
      <w:r>
        <w:rPr>
          <w:noProof/>
          <w:lang w:val="hr-BA" w:eastAsia="hr-BA"/>
        </w:rPr>
        <w:t xml:space="preserve">                             </w:t>
      </w:r>
    </w:p>
    <w:sectPr w:rsidR="008B4E62" w:rsidSect="00765A67">
      <w:headerReference w:type="default" r:id="rId8"/>
      <w:headerReference w:type="first" r:id="rId9"/>
      <w:pgSz w:w="11906" w:h="16838"/>
      <w:pgMar w:top="851" w:right="991" w:bottom="426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87" w:rsidRDefault="006F5087" w:rsidP="003076B9">
      <w:pPr>
        <w:spacing w:after="0" w:line="240" w:lineRule="auto"/>
      </w:pPr>
      <w:r>
        <w:separator/>
      </w:r>
    </w:p>
  </w:endnote>
  <w:endnote w:type="continuationSeparator" w:id="0">
    <w:p w:rsidR="006F5087" w:rsidRDefault="006F5087" w:rsidP="0030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87" w:rsidRDefault="006F5087" w:rsidP="003076B9">
      <w:pPr>
        <w:spacing w:after="0" w:line="240" w:lineRule="auto"/>
      </w:pPr>
      <w:r>
        <w:separator/>
      </w:r>
    </w:p>
  </w:footnote>
  <w:footnote w:type="continuationSeparator" w:id="0">
    <w:p w:rsidR="006F5087" w:rsidRDefault="006F5087" w:rsidP="0030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50" w:rsidRDefault="00DE2150" w:rsidP="004A1C30">
    <w:pPr>
      <w:pStyle w:val="Header"/>
      <w:ind w:left="-142"/>
      <w:rPr>
        <w:noProof/>
        <w:lang w:val="hr-BA" w:eastAsia="hr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65" w:rsidRDefault="008D0565" w:rsidP="008D0565">
    <w:pPr>
      <w:pStyle w:val="Header"/>
      <w:ind w:left="-142"/>
      <w:jc w:val="center"/>
      <w:rPr>
        <w:noProof/>
        <w:lang w:val="hr-BA" w:eastAsia="hr-BA"/>
      </w:rPr>
    </w:pPr>
  </w:p>
  <w:p w:rsidR="008D0565" w:rsidRPr="00FE2F73" w:rsidRDefault="008D0565" w:rsidP="008D0565">
    <w:pPr>
      <w:pStyle w:val="Header"/>
      <w:ind w:left="-142"/>
      <w:rPr>
        <w:noProof/>
        <w:sz w:val="14"/>
        <w:lang w:val="hr-BA" w:eastAsia="hr-BA"/>
      </w:rPr>
    </w:pPr>
  </w:p>
  <w:p w:rsidR="008D0565" w:rsidRDefault="008D0565" w:rsidP="008D0565">
    <w:pPr>
      <w:pStyle w:val="Header"/>
      <w:ind w:left="-142"/>
      <w:rPr>
        <w:noProof/>
        <w:lang w:val="hr-BA" w:eastAsia="hr-BA"/>
      </w:rPr>
    </w:pPr>
  </w:p>
  <w:p w:rsidR="008D0565" w:rsidRDefault="00D112D2" w:rsidP="008D0565">
    <w:pPr>
      <w:pStyle w:val="Header"/>
      <w:ind w:left="-142"/>
      <w:rPr>
        <w:noProof/>
        <w:lang w:val="hr-BA" w:eastAsia="hr-BA"/>
      </w:rPr>
    </w:pPr>
    <w:r>
      <w:rPr>
        <w:noProof/>
        <w:lang w:val="hr-HR" w:eastAsia="hr-HR"/>
      </w:rPr>
      <w:t xml:space="preserve">     </w:t>
    </w:r>
    <w:r>
      <w:rPr>
        <w:noProof/>
        <w:lang w:eastAsia="en-US"/>
      </w:rPr>
      <w:drawing>
        <wp:inline distT="0" distB="0" distL="0" distR="0" wp14:anchorId="53BB1FC6">
          <wp:extent cx="1426845" cy="579120"/>
          <wp:effectExtent l="0" t="0" r="1905" b="0"/>
          <wp:docPr id="335" name="Pictur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0565">
      <w:rPr>
        <w:noProof/>
        <w:lang w:val="bs-Latn-BA" w:eastAsia="bs-Latn-BA"/>
      </w:rPr>
      <w:t xml:space="preserve"> </w:t>
    </w:r>
    <w:r w:rsidR="008D0565">
      <w:rPr>
        <w:noProof/>
        <w:lang w:val="hr-BA" w:eastAsia="hr-BA"/>
      </w:rPr>
      <w:t xml:space="preserve"> </w:t>
    </w:r>
  </w:p>
  <w:p w:rsidR="0088713A" w:rsidRDefault="0088713A" w:rsidP="0088713A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9A171" wp14:editId="62334E21">
              <wp:simplePos x="0" y="0"/>
              <wp:positionH relativeFrom="margin">
                <wp:align>right</wp:align>
              </wp:positionH>
              <wp:positionV relativeFrom="paragraph">
                <wp:posOffset>180919</wp:posOffset>
              </wp:positionV>
              <wp:extent cx="5844209" cy="0"/>
              <wp:effectExtent l="0" t="0" r="23495" b="19050"/>
              <wp:wrapNone/>
              <wp:docPr id="322" name="Straight Connector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6A75BD" id="Straight Connector 3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95pt,14.25pt" to="869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D06"/>
    <w:multiLevelType w:val="hybridMultilevel"/>
    <w:tmpl w:val="80FA9D2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1542"/>
    <w:multiLevelType w:val="hybridMultilevel"/>
    <w:tmpl w:val="8FA403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4CDB"/>
    <w:multiLevelType w:val="hybridMultilevel"/>
    <w:tmpl w:val="7D72206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84C"/>
    <w:multiLevelType w:val="hybridMultilevel"/>
    <w:tmpl w:val="869A5DF2"/>
    <w:lvl w:ilvl="0" w:tplc="938854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2425"/>
    <w:multiLevelType w:val="hybridMultilevel"/>
    <w:tmpl w:val="3D2C4F36"/>
    <w:lvl w:ilvl="0" w:tplc="2EDCF554"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34EB5"/>
    <w:multiLevelType w:val="hybridMultilevel"/>
    <w:tmpl w:val="7ABAD686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6DAE6C6D"/>
    <w:multiLevelType w:val="hybridMultilevel"/>
    <w:tmpl w:val="97227B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B34E942">
      <w:numFmt w:val="bullet"/>
      <w:lvlText w:val="•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1"/>
    <w:rsid w:val="00016BA4"/>
    <w:rsid w:val="00030467"/>
    <w:rsid w:val="000438DB"/>
    <w:rsid w:val="00044361"/>
    <w:rsid w:val="00052B38"/>
    <w:rsid w:val="0006734D"/>
    <w:rsid w:val="000809AD"/>
    <w:rsid w:val="00086083"/>
    <w:rsid w:val="00095A3A"/>
    <w:rsid w:val="00096FCC"/>
    <w:rsid w:val="00097310"/>
    <w:rsid w:val="000A4B4F"/>
    <w:rsid w:val="000A751D"/>
    <w:rsid w:val="000D0293"/>
    <w:rsid w:val="000D4849"/>
    <w:rsid w:val="000D5FDB"/>
    <w:rsid w:val="000E4004"/>
    <w:rsid w:val="00101440"/>
    <w:rsid w:val="00106F68"/>
    <w:rsid w:val="00111A33"/>
    <w:rsid w:val="00123F75"/>
    <w:rsid w:val="00125379"/>
    <w:rsid w:val="00152E21"/>
    <w:rsid w:val="0016023E"/>
    <w:rsid w:val="00170F73"/>
    <w:rsid w:val="001728A7"/>
    <w:rsid w:val="00173007"/>
    <w:rsid w:val="0018333F"/>
    <w:rsid w:val="001B4051"/>
    <w:rsid w:val="001D2751"/>
    <w:rsid w:val="001E171D"/>
    <w:rsid w:val="001E2192"/>
    <w:rsid w:val="00201509"/>
    <w:rsid w:val="00201BA6"/>
    <w:rsid w:val="002237F8"/>
    <w:rsid w:val="00260843"/>
    <w:rsid w:val="002B5BC3"/>
    <w:rsid w:val="002B703A"/>
    <w:rsid w:val="002C6136"/>
    <w:rsid w:val="00301B77"/>
    <w:rsid w:val="003076B9"/>
    <w:rsid w:val="0033786F"/>
    <w:rsid w:val="0039644E"/>
    <w:rsid w:val="003A3865"/>
    <w:rsid w:val="003B27ED"/>
    <w:rsid w:val="003E3754"/>
    <w:rsid w:val="00401627"/>
    <w:rsid w:val="00407322"/>
    <w:rsid w:val="00457CF8"/>
    <w:rsid w:val="00464BE7"/>
    <w:rsid w:val="0046672D"/>
    <w:rsid w:val="004806F0"/>
    <w:rsid w:val="00482E0E"/>
    <w:rsid w:val="00487A96"/>
    <w:rsid w:val="00492693"/>
    <w:rsid w:val="00492EAA"/>
    <w:rsid w:val="004A1C30"/>
    <w:rsid w:val="004B25EE"/>
    <w:rsid w:val="004D5F07"/>
    <w:rsid w:val="004E4EB8"/>
    <w:rsid w:val="004F639C"/>
    <w:rsid w:val="0050412B"/>
    <w:rsid w:val="00511ECA"/>
    <w:rsid w:val="00512A3D"/>
    <w:rsid w:val="00530713"/>
    <w:rsid w:val="00553F40"/>
    <w:rsid w:val="00562DE1"/>
    <w:rsid w:val="005809F9"/>
    <w:rsid w:val="005810E7"/>
    <w:rsid w:val="005811D7"/>
    <w:rsid w:val="005818BB"/>
    <w:rsid w:val="005C0806"/>
    <w:rsid w:val="005C26C6"/>
    <w:rsid w:val="005D6EA7"/>
    <w:rsid w:val="005D702A"/>
    <w:rsid w:val="005E4974"/>
    <w:rsid w:val="005F5397"/>
    <w:rsid w:val="00604324"/>
    <w:rsid w:val="00607A98"/>
    <w:rsid w:val="00626EBB"/>
    <w:rsid w:val="006314C7"/>
    <w:rsid w:val="00640B31"/>
    <w:rsid w:val="00670AB3"/>
    <w:rsid w:val="006804D6"/>
    <w:rsid w:val="006A765A"/>
    <w:rsid w:val="006C315C"/>
    <w:rsid w:val="006F0E3C"/>
    <w:rsid w:val="006F5087"/>
    <w:rsid w:val="00702096"/>
    <w:rsid w:val="007212CE"/>
    <w:rsid w:val="00756EBF"/>
    <w:rsid w:val="0076431A"/>
    <w:rsid w:val="00765A67"/>
    <w:rsid w:val="00771D7F"/>
    <w:rsid w:val="00774B46"/>
    <w:rsid w:val="00786241"/>
    <w:rsid w:val="00796E0A"/>
    <w:rsid w:val="007A44A4"/>
    <w:rsid w:val="007C2481"/>
    <w:rsid w:val="007C526F"/>
    <w:rsid w:val="007C70FD"/>
    <w:rsid w:val="007D743A"/>
    <w:rsid w:val="007E21CB"/>
    <w:rsid w:val="007E47ED"/>
    <w:rsid w:val="007E6EF2"/>
    <w:rsid w:val="007F509A"/>
    <w:rsid w:val="007F6635"/>
    <w:rsid w:val="008059E5"/>
    <w:rsid w:val="00813513"/>
    <w:rsid w:val="00814040"/>
    <w:rsid w:val="00846671"/>
    <w:rsid w:val="0084737D"/>
    <w:rsid w:val="00877ADA"/>
    <w:rsid w:val="0088713A"/>
    <w:rsid w:val="008A167F"/>
    <w:rsid w:val="008A484E"/>
    <w:rsid w:val="008A7B81"/>
    <w:rsid w:val="008B03DC"/>
    <w:rsid w:val="008B4E62"/>
    <w:rsid w:val="008B69A1"/>
    <w:rsid w:val="008D0565"/>
    <w:rsid w:val="008D28AD"/>
    <w:rsid w:val="008E10B9"/>
    <w:rsid w:val="008E6FB1"/>
    <w:rsid w:val="00913E03"/>
    <w:rsid w:val="009145D1"/>
    <w:rsid w:val="00927FF7"/>
    <w:rsid w:val="0095053C"/>
    <w:rsid w:val="00962006"/>
    <w:rsid w:val="00964605"/>
    <w:rsid w:val="0097585E"/>
    <w:rsid w:val="00987322"/>
    <w:rsid w:val="009A6305"/>
    <w:rsid w:val="009A7B99"/>
    <w:rsid w:val="009A7BDF"/>
    <w:rsid w:val="009C1867"/>
    <w:rsid w:val="009C34CC"/>
    <w:rsid w:val="009D7310"/>
    <w:rsid w:val="00A00645"/>
    <w:rsid w:val="00A0747B"/>
    <w:rsid w:val="00A11F80"/>
    <w:rsid w:val="00A14F45"/>
    <w:rsid w:val="00A60BA8"/>
    <w:rsid w:val="00A67B05"/>
    <w:rsid w:val="00A900D7"/>
    <w:rsid w:val="00AB76EE"/>
    <w:rsid w:val="00AC1955"/>
    <w:rsid w:val="00AC2A61"/>
    <w:rsid w:val="00AD47AA"/>
    <w:rsid w:val="00AE524E"/>
    <w:rsid w:val="00B01BE7"/>
    <w:rsid w:val="00B01C3A"/>
    <w:rsid w:val="00B44BE1"/>
    <w:rsid w:val="00B47984"/>
    <w:rsid w:val="00B500B4"/>
    <w:rsid w:val="00B665C4"/>
    <w:rsid w:val="00B702ED"/>
    <w:rsid w:val="00BB275B"/>
    <w:rsid w:val="00BC5EA4"/>
    <w:rsid w:val="00BE19CB"/>
    <w:rsid w:val="00BE5156"/>
    <w:rsid w:val="00C11610"/>
    <w:rsid w:val="00C3602A"/>
    <w:rsid w:val="00C53FC1"/>
    <w:rsid w:val="00C55BB6"/>
    <w:rsid w:val="00C624AE"/>
    <w:rsid w:val="00C64879"/>
    <w:rsid w:val="00CB078E"/>
    <w:rsid w:val="00CB2DD5"/>
    <w:rsid w:val="00CB3195"/>
    <w:rsid w:val="00CB38F9"/>
    <w:rsid w:val="00CC0720"/>
    <w:rsid w:val="00CE1A6D"/>
    <w:rsid w:val="00CE7D9E"/>
    <w:rsid w:val="00CF3B83"/>
    <w:rsid w:val="00D05166"/>
    <w:rsid w:val="00D112D2"/>
    <w:rsid w:val="00D123FF"/>
    <w:rsid w:val="00D64614"/>
    <w:rsid w:val="00D75A83"/>
    <w:rsid w:val="00D847B2"/>
    <w:rsid w:val="00DA6A5A"/>
    <w:rsid w:val="00DB212D"/>
    <w:rsid w:val="00DB7AE2"/>
    <w:rsid w:val="00DE2150"/>
    <w:rsid w:val="00DF3743"/>
    <w:rsid w:val="00DF44B3"/>
    <w:rsid w:val="00E07D5B"/>
    <w:rsid w:val="00E1711C"/>
    <w:rsid w:val="00E2188D"/>
    <w:rsid w:val="00E26080"/>
    <w:rsid w:val="00E46F5B"/>
    <w:rsid w:val="00E55219"/>
    <w:rsid w:val="00E66C7B"/>
    <w:rsid w:val="00E74F66"/>
    <w:rsid w:val="00EA4978"/>
    <w:rsid w:val="00EC49F0"/>
    <w:rsid w:val="00ED3026"/>
    <w:rsid w:val="00EE62AF"/>
    <w:rsid w:val="00F12981"/>
    <w:rsid w:val="00F16E81"/>
    <w:rsid w:val="00F208B0"/>
    <w:rsid w:val="00F20EA1"/>
    <w:rsid w:val="00F72D3A"/>
    <w:rsid w:val="00F823E0"/>
    <w:rsid w:val="00FA4586"/>
    <w:rsid w:val="00FA7A6F"/>
    <w:rsid w:val="00FC48A5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7DCFC-F390-4AA6-9AF0-AAA2EBC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E1"/>
    <w:pPr>
      <w:spacing w:after="0" w:line="240" w:lineRule="auto"/>
      <w:ind w:left="720"/>
    </w:pPr>
    <w:rPr>
      <w:rFonts w:ascii="Calibri" w:hAnsi="Calibri" w:cs="Times New Roman"/>
      <w:lang w:val="hr-BA" w:eastAsia="en-US"/>
    </w:rPr>
  </w:style>
  <w:style w:type="character" w:customStyle="1" w:styleId="hps">
    <w:name w:val="hps"/>
    <w:basedOn w:val="DefaultParagraphFont"/>
    <w:rsid w:val="00B44BE1"/>
  </w:style>
  <w:style w:type="paragraph" w:styleId="BalloonText">
    <w:name w:val="Balloon Text"/>
    <w:basedOn w:val="Normal"/>
    <w:link w:val="BalloonTextChar"/>
    <w:uiPriority w:val="99"/>
    <w:semiHidden/>
    <w:unhideWhenUsed/>
    <w:rsid w:val="0075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B9"/>
  </w:style>
  <w:style w:type="paragraph" w:styleId="Footer">
    <w:name w:val="footer"/>
    <w:basedOn w:val="Normal"/>
    <w:link w:val="FooterChar"/>
    <w:uiPriority w:val="99"/>
    <w:unhideWhenUsed/>
    <w:rsid w:val="00307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B9"/>
  </w:style>
  <w:style w:type="character" w:styleId="Hyperlink">
    <w:name w:val="Hyperlink"/>
    <w:basedOn w:val="DefaultParagraphFont"/>
    <w:uiPriority w:val="99"/>
    <w:unhideWhenUsed/>
    <w:rsid w:val="009A63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4D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quasan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Mazar</dc:creator>
  <cp:keywords/>
  <dc:description/>
  <cp:lastModifiedBy>Mirela Vojić</cp:lastModifiedBy>
  <cp:revision>3</cp:revision>
  <cp:lastPrinted>2016-03-14T14:18:00Z</cp:lastPrinted>
  <dcterms:created xsi:type="dcterms:W3CDTF">2018-03-02T13:16:00Z</dcterms:created>
  <dcterms:modified xsi:type="dcterms:W3CDTF">2018-03-02T13:45:00Z</dcterms:modified>
</cp:coreProperties>
</file>